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B8E03" w14:textId="34AAA056" w:rsidR="00483026" w:rsidRDefault="00405017">
      <w:r>
        <w:t xml:space="preserve">Progetto Cammini </w:t>
      </w:r>
    </w:p>
    <w:p w14:paraId="74D79F98" w14:textId="65B61189" w:rsidR="00405017" w:rsidRDefault="00405017">
      <w:r>
        <w:t>II.S. San Benedetto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405017" w14:paraId="067C1D08" w14:textId="77777777" w:rsidTr="00405017">
        <w:tc>
          <w:tcPr>
            <w:tcW w:w="1604" w:type="dxa"/>
          </w:tcPr>
          <w:p w14:paraId="19F1023B" w14:textId="77777777" w:rsidR="00405017" w:rsidRDefault="00405017" w:rsidP="00405017">
            <w:r>
              <w:t>Gruppo</w:t>
            </w:r>
          </w:p>
          <w:p w14:paraId="65528CF8" w14:textId="212E45F5" w:rsidR="00405017" w:rsidRDefault="00405017" w:rsidP="00405017">
            <w:r>
              <w:t xml:space="preserve">Cammino </w:t>
            </w:r>
          </w:p>
        </w:tc>
        <w:tc>
          <w:tcPr>
            <w:tcW w:w="1604" w:type="dxa"/>
          </w:tcPr>
          <w:p w14:paraId="2AF6F0F1" w14:textId="5F3F931F" w:rsidR="00405017" w:rsidRDefault="00405017" w:rsidP="00405017">
            <w:r>
              <w:t>Cognome</w:t>
            </w:r>
          </w:p>
        </w:tc>
        <w:tc>
          <w:tcPr>
            <w:tcW w:w="1605" w:type="dxa"/>
          </w:tcPr>
          <w:p w14:paraId="5E862823" w14:textId="24FBF324" w:rsidR="00405017" w:rsidRDefault="00405017" w:rsidP="00405017">
            <w:r>
              <w:t xml:space="preserve">Nome </w:t>
            </w:r>
          </w:p>
        </w:tc>
        <w:tc>
          <w:tcPr>
            <w:tcW w:w="1605" w:type="dxa"/>
          </w:tcPr>
          <w:p w14:paraId="5BBEB7B5" w14:textId="70AB6E9D" w:rsidR="00405017" w:rsidRDefault="00405017" w:rsidP="00405017">
            <w:r>
              <w:t>Istituto e classe</w:t>
            </w:r>
          </w:p>
        </w:tc>
        <w:tc>
          <w:tcPr>
            <w:tcW w:w="1605" w:type="dxa"/>
          </w:tcPr>
          <w:p w14:paraId="3E9A714C" w14:textId="7BBF6243" w:rsidR="00405017" w:rsidRDefault="00405017" w:rsidP="00405017">
            <w:r>
              <w:t>Comune</w:t>
            </w:r>
          </w:p>
        </w:tc>
        <w:tc>
          <w:tcPr>
            <w:tcW w:w="1605" w:type="dxa"/>
          </w:tcPr>
          <w:p w14:paraId="45F94295" w14:textId="073E83CD" w:rsidR="00405017" w:rsidRDefault="00405017" w:rsidP="00405017"/>
        </w:tc>
      </w:tr>
      <w:tr w:rsidR="00405017" w14:paraId="17845DFB" w14:textId="77777777" w:rsidTr="00405017">
        <w:tc>
          <w:tcPr>
            <w:tcW w:w="1604" w:type="dxa"/>
          </w:tcPr>
          <w:p w14:paraId="627279A5" w14:textId="77777777" w:rsidR="00405017" w:rsidRDefault="00405017"/>
        </w:tc>
        <w:tc>
          <w:tcPr>
            <w:tcW w:w="1604" w:type="dxa"/>
          </w:tcPr>
          <w:p w14:paraId="5CB1A28E" w14:textId="77777777" w:rsidR="00405017" w:rsidRDefault="00405017"/>
        </w:tc>
        <w:tc>
          <w:tcPr>
            <w:tcW w:w="1605" w:type="dxa"/>
          </w:tcPr>
          <w:p w14:paraId="25B605D8" w14:textId="77777777" w:rsidR="00405017" w:rsidRDefault="00405017"/>
        </w:tc>
        <w:tc>
          <w:tcPr>
            <w:tcW w:w="1605" w:type="dxa"/>
          </w:tcPr>
          <w:p w14:paraId="530AE44B" w14:textId="77777777" w:rsidR="00405017" w:rsidRDefault="00405017"/>
        </w:tc>
        <w:tc>
          <w:tcPr>
            <w:tcW w:w="1605" w:type="dxa"/>
          </w:tcPr>
          <w:p w14:paraId="63E4ED42" w14:textId="77777777" w:rsidR="00405017" w:rsidRDefault="00405017"/>
        </w:tc>
        <w:tc>
          <w:tcPr>
            <w:tcW w:w="1605" w:type="dxa"/>
          </w:tcPr>
          <w:p w14:paraId="606ED8E9" w14:textId="77777777" w:rsidR="00405017" w:rsidRDefault="00405017"/>
        </w:tc>
      </w:tr>
      <w:tr w:rsidR="00405017" w14:paraId="40D25835" w14:textId="77777777" w:rsidTr="00405017">
        <w:tc>
          <w:tcPr>
            <w:tcW w:w="1604" w:type="dxa"/>
          </w:tcPr>
          <w:p w14:paraId="4C1618E9" w14:textId="77777777" w:rsidR="00405017" w:rsidRDefault="00405017"/>
        </w:tc>
        <w:tc>
          <w:tcPr>
            <w:tcW w:w="1604" w:type="dxa"/>
          </w:tcPr>
          <w:p w14:paraId="06C67B5D" w14:textId="77777777" w:rsidR="00405017" w:rsidRDefault="00405017"/>
        </w:tc>
        <w:tc>
          <w:tcPr>
            <w:tcW w:w="1605" w:type="dxa"/>
          </w:tcPr>
          <w:p w14:paraId="077754AA" w14:textId="77777777" w:rsidR="00405017" w:rsidRDefault="00405017"/>
        </w:tc>
        <w:tc>
          <w:tcPr>
            <w:tcW w:w="1605" w:type="dxa"/>
          </w:tcPr>
          <w:p w14:paraId="07F7A1E1" w14:textId="77777777" w:rsidR="00405017" w:rsidRDefault="00405017"/>
        </w:tc>
        <w:tc>
          <w:tcPr>
            <w:tcW w:w="1605" w:type="dxa"/>
          </w:tcPr>
          <w:p w14:paraId="4209D6FB" w14:textId="77777777" w:rsidR="00405017" w:rsidRDefault="00405017"/>
        </w:tc>
        <w:tc>
          <w:tcPr>
            <w:tcW w:w="1605" w:type="dxa"/>
          </w:tcPr>
          <w:p w14:paraId="0E893567" w14:textId="77777777" w:rsidR="00405017" w:rsidRDefault="00405017"/>
        </w:tc>
      </w:tr>
      <w:tr w:rsidR="00405017" w14:paraId="79F8AA2F" w14:textId="77777777" w:rsidTr="00405017">
        <w:tc>
          <w:tcPr>
            <w:tcW w:w="1604" w:type="dxa"/>
          </w:tcPr>
          <w:p w14:paraId="608EAE09" w14:textId="77777777" w:rsidR="00405017" w:rsidRDefault="00405017"/>
        </w:tc>
        <w:tc>
          <w:tcPr>
            <w:tcW w:w="1604" w:type="dxa"/>
          </w:tcPr>
          <w:p w14:paraId="5CB785BB" w14:textId="77777777" w:rsidR="00405017" w:rsidRDefault="00405017"/>
        </w:tc>
        <w:tc>
          <w:tcPr>
            <w:tcW w:w="1605" w:type="dxa"/>
          </w:tcPr>
          <w:p w14:paraId="07923772" w14:textId="77777777" w:rsidR="00405017" w:rsidRDefault="00405017"/>
        </w:tc>
        <w:tc>
          <w:tcPr>
            <w:tcW w:w="1605" w:type="dxa"/>
          </w:tcPr>
          <w:p w14:paraId="0F65C218" w14:textId="77777777" w:rsidR="00405017" w:rsidRDefault="00405017"/>
        </w:tc>
        <w:tc>
          <w:tcPr>
            <w:tcW w:w="1605" w:type="dxa"/>
          </w:tcPr>
          <w:p w14:paraId="4DD3D69A" w14:textId="77777777" w:rsidR="00405017" w:rsidRDefault="00405017"/>
        </w:tc>
        <w:tc>
          <w:tcPr>
            <w:tcW w:w="1605" w:type="dxa"/>
          </w:tcPr>
          <w:p w14:paraId="52DCC183" w14:textId="77777777" w:rsidR="00405017" w:rsidRDefault="00405017"/>
        </w:tc>
      </w:tr>
      <w:tr w:rsidR="00405017" w14:paraId="2D47FA30" w14:textId="77777777" w:rsidTr="00405017">
        <w:tc>
          <w:tcPr>
            <w:tcW w:w="1604" w:type="dxa"/>
          </w:tcPr>
          <w:p w14:paraId="53A5C6FB" w14:textId="77777777" w:rsidR="00405017" w:rsidRDefault="00405017"/>
        </w:tc>
        <w:tc>
          <w:tcPr>
            <w:tcW w:w="1604" w:type="dxa"/>
          </w:tcPr>
          <w:p w14:paraId="19CF7968" w14:textId="77777777" w:rsidR="00405017" w:rsidRDefault="00405017"/>
        </w:tc>
        <w:tc>
          <w:tcPr>
            <w:tcW w:w="1605" w:type="dxa"/>
          </w:tcPr>
          <w:p w14:paraId="477145AD" w14:textId="77777777" w:rsidR="00405017" w:rsidRDefault="00405017"/>
        </w:tc>
        <w:tc>
          <w:tcPr>
            <w:tcW w:w="1605" w:type="dxa"/>
          </w:tcPr>
          <w:p w14:paraId="5F8ACED8" w14:textId="77777777" w:rsidR="00405017" w:rsidRDefault="00405017"/>
        </w:tc>
        <w:tc>
          <w:tcPr>
            <w:tcW w:w="1605" w:type="dxa"/>
          </w:tcPr>
          <w:p w14:paraId="6B2E1BDE" w14:textId="77777777" w:rsidR="00405017" w:rsidRDefault="00405017"/>
        </w:tc>
        <w:tc>
          <w:tcPr>
            <w:tcW w:w="1605" w:type="dxa"/>
          </w:tcPr>
          <w:p w14:paraId="62F006F6" w14:textId="77777777" w:rsidR="00405017" w:rsidRDefault="00405017"/>
        </w:tc>
      </w:tr>
      <w:tr w:rsidR="00405017" w14:paraId="713C37F6" w14:textId="77777777" w:rsidTr="00405017">
        <w:tc>
          <w:tcPr>
            <w:tcW w:w="1604" w:type="dxa"/>
          </w:tcPr>
          <w:p w14:paraId="3D55CFB7" w14:textId="77777777" w:rsidR="00405017" w:rsidRDefault="00405017"/>
        </w:tc>
        <w:tc>
          <w:tcPr>
            <w:tcW w:w="1604" w:type="dxa"/>
          </w:tcPr>
          <w:p w14:paraId="200E75E0" w14:textId="77777777" w:rsidR="00405017" w:rsidRDefault="00405017"/>
        </w:tc>
        <w:tc>
          <w:tcPr>
            <w:tcW w:w="1605" w:type="dxa"/>
          </w:tcPr>
          <w:p w14:paraId="65CCD668" w14:textId="77777777" w:rsidR="00405017" w:rsidRDefault="00405017"/>
        </w:tc>
        <w:tc>
          <w:tcPr>
            <w:tcW w:w="1605" w:type="dxa"/>
          </w:tcPr>
          <w:p w14:paraId="7E4A5148" w14:textId="77777777" w:rsidR="00405017" w:rsidRDefault="00405017"/>
        </w:tc>
        <w:tc>
          <w:tcPr>
            <w:tcW w:w="1605" w:type="dxa"/>
          </w:tcPr>
          <w:p w14:paraId="041D40E1" w14:textId="77777777" w:rsidR="00405017" w:rsidRDefault="00405017"/>
        </w:tc>
        <w:tc>
          <w:tcPr>
            <w:tcW w:w="1605" w:type="dxa"/>
          </w:tcPr>
          <w:p w14:paraId="714EA5D1" w14:textId="77777777" w:rsidR="00405017" w:rsidRDefault="00405017"/>
        </w:tc>
      </w:tr>
      <w:tr w:rsidR="00405017" w14:paraId="12D2458D" w14:textId="77777777" w:rsidTr="00405017">
        <w:tc>
          <w:tcPr>
            <w:tcW w:w="1604" w:type="dxa"/>
          </w:tcPr>
          <w:p w14:paraId="2E3BCE15" w14:textId="77777777" w:rsidR="00405017" w:rsidRDefault="00405017"/>
        </w:tc>
        <w:tc>
          <w:tcPr>
            <w:tcW w:w="1604" w:type="dxa"/>
          </w:tcPr>
          <w:p w14:paraId="475DBCE4" w14:textId="77777777" w:rsidR="00405017" w:rsidRDefault="00405017"/>
        </w:tc>
        <w:tc>
          <w:tcPr>
            <w:tcW w:w="1605" w:type="dxa"/>
          </w:tcPr>
          <w:p w14:paraId="722458AF" w14:textId="77777777" w:rsidR="00405017" w:rsidRDefault="00405017"/>
        </w:tc>
        <w:tc>
          <w:tcPr>
            <w:tcW w:w="1605" w:type="dxa"/>
          </w:tcPr>
          <w:p w14:paraId="776B13F4" w14:textId="77777777" w:rsidR="00405017" w:rsidRDefault="00405017"/>
        </w:tc>
        <w:tc>
          <w:tcPr>
            <w:tcW w:w="1605" w:type="dxa"/>
          </w:tcPr>
          <w:p w14:paraId="61E96482" w14:textId="77777777" w:rsidR="00405017" w:rsidRDefault="00405017"/>
        </w:tc>
        <w:tc>
          <w:tcPr>
            <w:tcW w:w="1605" w:type="dxa"/>
          </w:tcPr>
          <w:p w14:paraId="51C1CC95" w14:textId="77777777" w:rsidR="00405017" w:rsidRDefault="00405017"/>
        </w:tc>
      </w:tr>
      <w:tr w:rsidR="00405017" w14:paraId="34B33C7E" w14:textId="77777777" w:rsidTr="00405017">
        <w:tc>
          <w:tcPr>
            <w:tcW w:w="1604" w:type="dxa"/>
          </w:tcPr>
          <w:p w14:paraId="27C2E866" w14:textId="77777777" w:rsidR="00405017" w:rsidRDefault="00405017"/>
        </w:tc>
        <w:tc>
          <w:tcPr>
            <w:tcW w:w="1604" w:type="dxa"/>
          </w:tcPr>
          <w:p w14:paraId="7B5A510A" w14:textId="77777777" w:rsidR="00405017" w:rsidRDefault="00405017"/>
        </w:tc>
        <w:tc>
          <w:tcPr>
            <w:tcW w:w="1605" w:type="dxa"/>
          </w:tcPr>
          <w:p w14:paraId="52E3F17B" w14:textId="77777777" w:rsidR="00405017" w:rsidRDefault="00405017"/>
        </w:tc>
        <w:tc>
          <w:tcPr>
            <w:tcW w:w="1605" w:type="dxa"/>
          </w:tcPr>
          <w:p w14:paraId="0DB3D779" w14:textId="77777777" w:rsidR="00405017" w:rsidRDefault="00405017"/>
        </w:tc>
        <w:tc>
          <w:tcPr>
            <w:tcW w:w="1605" w:type="dxa"/>
          </w:tcPr>
          <w:p w14:paraId="475E03FD" w14:textId="77777777" w:rsidR="00405017" w:rsidRDefault="00405017"/>
        </w:tc>
        <w:tc>
          <w:tcPr>
            <w:tcW w:w="1605" w:type="dxa"/>
          </w:tcPr>
          <w:p w14:paraId="7CCBE23D" w14:textId="77777777" w:rsidR="00405017" w:rsidRDefault="00405017"/>
        </w:tc>
      </w:tr>
      <w:tr w:rsidR="00405017" w14:paraId="32049B44" w14:textId="77777777" w:rsidTr="00405017">
        <w:tc>
          <w:tcPr>
            <w:tcW w:w="1604" w:type="dxa"/>
          </w:tcPr>
          <w:p w14:paraId="5B246AD7" w14:textId="77777777" w:rsidR="00405017" w:rsidRDefault="00405017"/>
        </w:tc>
        <w:tc>
          <w:tcPr>
            <w:tcW w:w="1604" w:type="dxa"/>
          </w:tcPr>
          <w:p w14:paraId="1F23955F" w14:textId="77777777" w:rsidR="00405017" w:rsidRDefault="00405017"/>
        </w:tc>
        <w:tc>
          <w:tcPr>
            <w:tcW w:w="1605" w:type="dxa"/>
          </w:tcPr>
          <w:p w14:paraId="33261A21" w14:textId="77777777" w:rsidR="00405017" w:rsidRDefault="00405017"/>
        </w:tc>
        <w:tc>
          <w:tcPr>
            <w:tcW w:w="1605" w:type="dxa"/>
          </w:tcPr>
          <w:p w14:paraId="57C53BCE" w14:textId="77777777" w:rsidR="00405017" w:rsidRDefault="00405017"/>
        </w:tc>
        <w:tc>
          <w:tcPr>
            <w:tcW w:w="1605" w:type="dxa"/>
          </w:tcPr>
          <w:p w14:paraId="4494232E" w14:textId="77777777" w:rsidR="00405017" w:rsidRDefault="00405017"/>
        </w:tc>
        <w:tc>
          <w:tcPr>
            <w:tcW w:w="1605" w:type="dxa"/>
          </w:tcPr>
          <w:p w14:paraId="02167148" w14:textId="77777777" w:rsidR="00405017" w:rsidRDefault="00405017"/>
        </w:tc>
      </w:tr>
      <w:tr w:rsidR="00405017" w14:paraId="15936AA4" w14:textId="77777777" w:rsidTr="00405017">
        <w:tc>
          <w:tcPr>
            <w:tcW w:w="1604" w:type="dxa"/>
          </w:tcPr>
          <w:p w14:paraId="75C55DD0" w14:textId="77777777" w:rsidR="00405017" w:rsidRDefault="00405017"/>
        </w:tc>
        <w:tc>
          <w:tcPr>
            <w:tcW w:w="1604" w:type="dxa"/>
          </w:tcPr>
          <w:p w14:paraId="2FACEACD" w14:textId="77777777" w:rsidR="00405017" w:rsidRDefault="00405017"/>
        </w:tc>
        <w:tc>
          <w:tcPr>
            <w:tcW w:w="1605" w:type="dxa"/>
          </w:tcPr>
          <w:p w14:paraId="17B8863A" w14:textId="77777777" w:rsidR="00405017" w:rsidRDefault="00405017"/>
        </w:tc>
        <w:tc>
          <w:tcPr>
            <w:tcW w:w="1605" w:type="dxa"/>
          </w:tcPr>
          <w:p w14:paraId="1D022B0D" w14:textId="77777777" w:rsidR="00405017" w:rsidRDefault="00405017"/>
        </w:tc>
        <w:tc>
          <w:tcPr>
            <w:tcW w:w="1605" w:type="dxa"/>
          </w:tcPr>
          <w:p w14:paraId="773A4C3D" w14:textId="77777777" w:rsidR="00405017" w:rsidRDefault="00405017"/>
        </w:tc>
        <w:tc>
          <w:tcPr>
            <w:tcW w:w="1605" w:type="dxa"/>
          </w:tcPr>
          <w:p w14:paraId="128BBB0C" w14:textId="77777777" w:rsidR="00405017" w:rsidRDefault="00405017"/>
        </w:tc>
      </w:tr>
      <w:tr w:rsidR="00405017" w14:paraId="63D43B15" w14:textId="77777777" w:rsidTr="00405017">
        <w:tc>
          <w:tcPr>
            <w:tcW w:w="1604" w:type="dxa"/>
          </w:tcPr>
          <w:p w14:paraId="536EE0A8" w14:textId="77777777" w:rsidR="00405017" w:rsidRDefault="00405017"/>
        </w:tc>
        <w:tc>
          <w:tcPr>
            <w:tcW w:w="1604" w:type="dxa"/>
          </w:tcPr>
          <w:p w14:paraId="5FAD6705" w14:textId="77777777" w:rsidR="00405017" w:rsidRDefault="00405017"/>
        </w:tc>
        <w:tc>
          <w:tcPr>
            <w:tcW w:w="1605" w:type="dxa"/>
          </w:tcPr>
          <w:p w14:paraId="1A560A6D" w14:textId="77777777" w:rsidR="00405017" w:rsidRDefault="00405017"/>
        </w:tc>
        <w:tc>
          <w:tcPr>
            <w:tcW w:w="1605" w:type="dxa"/>
          </w:tcPr>
          <w:p w14:paraId="71DAC8BE" w14:textId="77777777" w:rsidR="00405017" w:rsidRDefault="00405017"/>
        </w:tc>
        <w:tc>
          <w:tcPr>
            <w:tcW w:w="1605" w:type="dxa"/>
          </w:tcPr>
          <w:p w14:paraId="7154165C" w14:textId="77777777" w:rsidR="00405017" w:rsidRDefault="00405017"/>
        </w:tc>
        <w:tc>
          <w:tcPr>
            <w:tcW w:w="1605" w:type="dxa"/>
          </w:tcPr>
          <w:p w14:paraId="41EAB2A5" w14:textId="77777777" w:rsidR="00405017" w:rsidRDefault="00405017"/>
        </w:tc>
      </w:tr>
      <w:tr w:rsidR="00405017" w14:paraId="557EEF57" w14:textId="77777777" w:rsidTr="00405017">
        <w:tc>
          <w:tcPr>
            <w:tcW w:w="1604" w:type="dxa"/>
          </w:tcPr>
          <w:p w14:paraId="5FEB77FB" w14:textId="77777777" w:rsidR="00405017" w:rsidRDefault="00405017"/>
        </w:tc>
        <w:tc>
          <w:tcPr>
            <w:tcW w:w="1604" w:type="dxa"/>
          </w:tcPr>
          <w:p w14:paraId="6766D2D7" w14:textId="77777777" w:rsidR="00405017" w:rsidRDefault="00405017"/>
        </w:tc>
        <w:tc>
          <w:tcPr>
            <w:tcW w:w="1605" w:type="dxa"/>
          </w:tcPr>
          <w:p w14:paraId="6EB36934" w14:textId="77777777" w:rsidR="00405017" w:rsidRDefault="00405017"/>
        </w:tc>
        <w:tc>
          <w:tcPr>
            <w:tcW w:w="1605" w:type="dxa"/>
          </w:tcPr>
          <w:p w14:paraId="73D7EDB1" w14:textId="77777777" w:rsidR="00405017" w:rsidRDefault="00405017"/>
        </w:tc>
        <w:tc>
          <w:tcPr>
            <w:tcW w:w="1605" w:type="dxa"/>
          </w:tcPr>
          <w:p w14:paraId="3DC69E9B" w14:textId="77777777" w:rsidR="00405017" w:rsidRDefault="00405017"/>
        </w:tc>
        <w:tc>
          <w:tcPr>
            <w:tcW w:w="1605" w:type="dxa"/>
          </w:tcPr>
          <w:p w14:paraId="07BF6B2A" w14:textId="77777777" w:rsidR="00405017" w:rsidRDefault="00405017"/>
        </w:tc>
      </w:tr>
      <w:tr w:rsidR="00405017" w14:paraId="59AD4D01" w14:textId="77777777" w:rsidTr="00405017">
        <w:tc>
          <w:tcPr>
            <w:tcW w:w="1604" w:type="dxa"/>
          </w:tcPr>
          <w:p w14:paraId="01B0C895" w14:textId="77777777" w:rsidR="00405017" w:rsidRDefault="00405017"/>
        </w:tc>
        <w:tc>
          <w:tcPr>
            <w:tcW w:w="1604" w:type="dxa"/>
          </w:tcPr>
          <w:p w14:paraId="760BA5C9" w14:textId="77777777" w:rsidR="00405017" w:rsidRDefault="00405017"/>
        </w:tc>
        <w:tc>
          <w:tcPr>
            <w:tcW w:w="1605" w:type="dxa"/>
          </w:tcPr>
          <w:p w14:paraId="37E40FED" w14:textId="77777777" w:rsidR="00405017" w:rsidRDefault="00405017"/>
        </w:tc>
        <w:tc>
          <w:tcPr>
            <w:tcW w:w="1605" w:type="dxa"/>
          </w:tcPr>
          <w:p w14:paraId="4343C3E6" w14:textId="77777777" w:rsidR="00405017" w:rsidRDefault="00405017"/>
        </w:tc>
        <w:tc>
          <w:tcPr>
            <w:tcW w:w="1605" w:type="dxa"/>
          </w:tcPr>
          <w:p w14:paraId="19BF2F5D" w14:textId="77777777" w:rsidR="00405017" w:rsidRDefault="00405017"/>
        </w:tc>
        <w:tc>
          <w:tcPr>
            <w:tcW w:w="1605" w:type="dxa"/>
          </w:tcPr>
          <w:p w14:paraId="5688D056" w14:textId="77777777" w:rsidR="00405017" w:rsidRDefault="00405017"/>
        </w:tc>
      </w:tr>
      <w:tr w:rsidR="00405017" w14:paraId="28EE21FD" w14:textId="77777777" w:rsidTr="00405017">
        <w:tc>
          <w:tcPr>
            <w:tcW w:w="1604" w:type="dxa"/>
          </w:tcPr>
          <w:p w14:paraId="6870106E" w14:textId="77777777" w:rsidR="00405017" w:rsidRDefault="00405017"/>
        </w:tc>
        <w:tc>
          <w:tcPr>
            <w:tcW w:w="1604" w:type="dxa"/>
          </w:tcPr>
          <w:p w14:paraId="2E332979" w14:textId="77777777" w:rsidR="00405017" w:rsidRDefault="00405017"/>
        </w:tc>
        <w:tc>
          <w:tcPr>
            <w:tcW w:w="1605" w:type="dxa"/>
          </w:tcPr>
          <w:p w14:paraId="7BCAD4CE" w14:textId="77777777" w:rsidR="00405017" w:rsidRDefault="00405017"/>
        </w:tc>
        <w:tc>
          <w:tcPr>
            <w:tcW w:w="1605" w:type="dxa"/>
          </w:tcPr>
          <w:p w14:paraId="2F52D87A" w14:textId="77777777" w:rsidR="00405017" w:rsidRDefault="00405017"/>
        </w:tc>
        <w:tc>
          <w:tcPr>
            <w:tcW w:w="1605" w:type="dxa"/>
          </w:tcPr>
          <w:p w14:paraId="18477AB1" w14:textId="77777777" w:rsidR="00405017" w:rsidRDefault="00405017"/>
        </w:tc>
        <w:tc>
          <w:tcPr>
            <w:tcW w:w="1605" w:type="dxa"/>
          </w:tcPr>
          <w:p w14:paraId="093A9EE3" w14:textId="77777777" w:rsidR="00405017" w:rsidRDefault="00405017"/>
        </w:tc>
      </w:tr>
      <w:tr w:rsidR="00405017" w14:paraId="17847B1A" w14:textId="77777777" w:rsidTr="00405017">
        <w:tc>
          <w:tcPr>
            <w:tcW w:w="1604" w:type="dxa"/>
          </w:tcPr>
          <w:p w14:paraId="529AB13D" w14:textId="77777777" w:rsidR="00405017" w:rsidRDefault="00405017"/>
        </w:tc>
        <w:tc>
          <w:tcPr>
            <w:tcW w:w="1604" w:type="dxa"/>
          </w:tcPr>
          <w:p w14:paraId="138E5232" w14:textId="77777777" w:rsidR="00405017" w:rsidRDefault="00405017"/>
        </w:tc>
        <w:tc>
          <w:tcPr>
            <w:tcW w:w="1605" w:type="dxa"/>
          </w:tcPr>
          <w:p w14:paraId="55F40441" w14:textId="77777777" w:rsidR="00405017" w:rsidRDefault="00405017"/>
        </w:tc>
        <w:tc>
          <w:tcPr>
            <w:tcW w:w="1605" w:type="dxa"/>
          </w:tcPr>
          <w:p w14:paraId="0D542562" w14:textId="77777777" w:rsidR="00405017" w:rsidRDefault="00405017"/>
        </w:tc>
        <w:tc>
          <w:tcPr>
            <w:tcW w:w="1605" w:type="dxa"/>
          </w:tcPr>
          <w:p w14:paraId="702AC610" w14:textId="77777777" w:rsidR="00405017" w:rsidRDefault="00405017"/>
        </w:tc>
        <w:tc>
          <w:tcPr>
            <w:tcW w:w="1605" w:type="dxa"/>
          </w:tcPr>
          <w:p w14:paraId="33FD4D1F" w14:textId="77777777" w:rsidR="00405017" w:rsidRDefault="00405017"/>
        </w:tc>
      </w:tr>
      <w:tr w:rsidR="00405017" w14:paraId="1DC38AC3" w14:textId="77777777" w:rsidTr="00405017">
        <w:tc>
          <w:tcPr>
            <w:tcW w:w="1604" w:type="dxa"/>
          </w:tcPr>
          <w:p w14:paraId="507349F2" w14:textId="77777777" w:rsidR="00405017" w:rsidRDefault="00405017"/>
        </w:tc>
        <w:tc>
          <w:tcPr>
            <w:tcW w:w="1604" w:type="dxa"/>
          </w:tcPr>
          <w:p w14:paraId="71E896E9" w14:textId="77777777" w:rsidR="00405017" w:rsidRDefault="00405017"/>
        </w:tc>
        <w:tc>
          <w:tcPr>
            <w:tcW w:w="1605" w:type="dxa"/>
          </w:tcPr>
          <w:p w14:paraId="02F26C39" w14:textId="77777777" w:rsidR="00405017" w:rsidRDefault="00405017"/>
        </w:tc>
        <w:tc>
          <w:tcPr>
            <w:tcW w:w="1605" w:type="dxa"/>
          </w:tcPr>
          <w:p w14:paraId="292E78B0" w14:textId="77777777" w:rsidR="00405017" w:rsidRDefault="00405017"/>
        </w:tc>
        <w:tc>
          <w:tcPr>
            <w:tcW w:w="1605" w:type="dxa"/>
          </w:tcPr>
          <w:p w14:paraId="76D8B155" w14:textId="77777777" w:rsidR="00405017" w:rsidRDefault="00405017"/>
        </w:tc>
        <w:tc>
          <w:tcPr>
            <w:tcW w:w="1605" w:type="dxa"/>
          </w:tcPr>
          <w:p w14:paraId="7217FFF7" w14:textId="77777777" w:rsidR="00405017" w:rsidRDefault="00405017"/>
        </w:tc>
      </w:tr>
      <w:tr w:rsidR="00405017" w14:paraId="335113D1" w14:textId="77777777" w:rsidTr="00405017">
        <w:tc>
          <w:tcPr>
            <w:tcW w:w="1604" w:type="dxa"/>
          </w:tcPr>
          <w:p w14:paraId="71AF2132" w14:textId="77777777" w:rsidR="00405017" w:rsidRDefault="00405017"/>
        </w:tc>
        <w:tc>
          <w:tcPr>
            <w:tcW w:w="1604" w:type="dxa"/>
          </w:tcPr>
          <w:p w14:paraId="66996A81" w14:textId="77777777" w:rsidR="00405017" w:rsidRDefault="00405017"/>
        </w:tc>
        <w:tc>
          <w:tcPr>
            <w:tcW w:w="1605" w:type="dxa"/>
          </w:tcPr>
          <w:p w14:paraId="2697D412" w14:textId="77777777" w:rsidR="00405017" w:rsidRDefault="00405017"/>
        </w:tc>
        <w:tc>
          <w:tcPr>
            <w:tcW w:w="1605" w:type="dxa"/>
          </w:tcPr>
          <w:p w14:paraId="29AF7E06" w14:textId="77777777" w:rsidR="00405017" w:rsidRDefault="00405017"/>
        </w:tc>
        <w:tc>
          <w:tcPr>
            <w:tcW w:w="1605" w:type="dxa"/>
          </w:tcPr>
          <w:p w14:paraId="4C826A98" w14:textId="77777777" w:rsidR="00405017" w:rsidRDefault="00405017"/>
        </w:tc>
        <w:tc>
          <w:tcPr>
            <w:tcW w:w="1605" w:type="dxa"/>
          </w:tcPr>
          <w:p w14:paraId="42402ED2" w14:textId="77777777" w:rsidR="00405017" w:rsidRDefault="00405017"/>
        </w:tc>
      </w:tr>
      <w:tr w:rsidR="00405017" w14:paraId="2825671E" w14:textId="77777777" w:rsidTr="00405017">
        <w:tc>
          <w:tcPr>
            <w:tcW w:w="1604" w:type="dxa"/>
          </w:tcPr>
          <w:p w14:paraId="4872177C" w14:textId="77777777" w:rsidR="00405017" w:rsidRDefault="00405017"/>
        </w:tc>
        <w:tc>
          <w:tcPr>
            <w:tcW w:w="1604" w:type="dxa"/>
          </w:tcPr>
          <w:p w14:paraId="5BFBD2BA" w14:textId="77777777" w:rsidR="00405017" w:rsidRDefault="00405017"/>
        </w:tc>
        <w:tc>
          <w:tcPr>
            <w:tcW w:w="1605" w:type="dxa"/>
          </w:tcPr>
          <w:p w14:paraId="66D00BE0" w14:textId="77777777" w:rsidR="00405017" w:rsidRDefault="00405017"/>
        </w:tc>
        <w:tc>
          <w:tcPr>
            <w:tcW w:w="1605" w:type="dxa"/>
          </w:tcPr>
          <w:p w14:paraId="56647634" w14:textId="77777777" w:rsidR="00405017" w:rsidRDefault="00405017"/>
        </w:tc>
        <w:tc>
          <w:tcPr>
            <w:tcW w:w="1605" w:type="dxa"/>
          </w:tcPr>
          <w:p w14:paraId="67177CF5" w14:textId="77777777" w:rsidR="00405017" w:rsidRDefault="00405017"/>
        </w:tc>
        <w:tc>
          <w:tcPr>
            <w:tcW w:w="1605" w:type="dxa"/>
          </w:tcPr>
          <w:p w14:paraId="0B21BB91" w14:textId="77777777" w:rsidR="00405017" w:rsidRDefault="00405017"/>
        </w:tc>
      </w:tr>
      <w:tr w:rsidR="00405017" w14:paraId="01B10196" w14:textId="77777777" w:rsidTr="00405017">
        <w:tc>
          <w:tcPr>
            <w:tcW w:w="1604" w:type="dxa"/>
          </w:tcPr>
          <w:p w14:paraId="3DF1C1A4" w14:textId="77777777" w:rsidR="00405017" w:rsidRDefault="00405017"/>
        </w:tc>
        <w:tc>
          <w:tcPr>
            <w:tcW w:w="1604" w:type="dxa"/>
          </w:tcPr>
          <w:p w14:paraId="7E9E7EF3" w14:textId="77777777" w:rsidR="00405017" w:rsidRDefault="00405017"/>
        </w:tc>
        <w:tc>
          <w:tcPr>
            <w:tcW w:w="1605" w:type="dxa"/>
          </w:tcPr>
          <w:p w14:paraId="21793055" w14:textId="77777777" w:rsidR="00405017" w:rsidRDefault="00405017"/>
        </w:tc>
        <w:tc>
          <w:tcPr>
            <w:tcW w:w="1605" w:type="dxa"/>
          </w:tcPr>
          <w:p w14:paraId="413FF0B0" w14:textId="77777777" w:rsidR="00405017" w:rsidRDefault="00405017"/>
        </w:tc>
        <w:tc>
          <w:tcPr>
            <w:tcW w:w="1605" w:type="dxa"/>
          </w:tcPr>
          <w:p w14:paraId="4D017889" w14:textId="77777777" w:rsidR="00405017" w:rsidRDefault="00405017"/>
        </w:tc>
        <w:tc>
          <w:tcPr>
            <w:tcW w:w="1605" w:type="dxa"/>
          </w:tcPr>
          <w:p w14:paraId="4C7A0F7D" w14:textId="77777777" w:rsidR="00405017" w:rsidRDefault="00405017"/>
        </w:tc>
      </w:tr>
      <w:tr w:rsidR="00405017" w14:paraId="635DEA5A" w14:textId="77777777" w:rsidTr="00405017">
        <w:tc>
          <w:tcPr>
            <w:tcW w:w="1604" w:type="dxa"/>
          </w:tcPr>
          <w:p w14:paraId="7E967C6E" w14:textId="77777777" w:rsidR="00405017" w:rsidRDefault="00405017"/>
        </w:tc>
        <w:tc>
          <w:tcPr>
            <w:tcW w:w="1604" w:type="dxa"/>
          </w:tcPr>
          <w:p w14:paraId="6E3076DB" w14:textId="77777777" w:rsidR="00405017" w:rsidRDefault="00405017"/>
        </w:tc>
        <w:tc>
          <w:tcPr>
            <w:tcW w:w="1605" w:type="dxa"/>
          </w:tcPr>
          <w:p w14:paraId="544C99E2" w14:textId="77777777" w:rsidR="00405017" w:rsidRDefault="00405017"/>
        </w:tc>
        <w:tc>
          <w:tcPr>
            <w:tcW w:w="1605" w:type="dxa"/>
          </w:tcPr>
          <w:p w14:paraId="19B8435A" w14:textId="77777777" w:rsidR="00405017" w:rsidRDefault="00405017"/>
        </w:tc>
        <w:tc>
          <w:tcPr>
            <w:tcW w:w="1605" w:type="dxa"/>
          </w:tcPr>
          <w:p w14:paraId="4CFC9BC7" w14:textId="77777777" w:rsidR="00405017" w:rsidRDefault="00405017"/>
        </w:tc>
        <w:tc>
          <w:tcPr>
            <w:tcW w:w="1605" w:type="dxa"/>
          </w:tcPr>
          <w:p w14:paraId="11F0F118" w14:textId="77777777" w:rsidR="00405017" w:rsidRDefault="00405017"/>
        </w:tc>
      </w:tr>
      <w:tr w:rsidR="00405017" w14:paraId="36AF1BE6" w14:textId="77777777" w:rsidTr="00405017">
        <w:tc>
          <w:tcPr>
            <w:tcW w:w="1604" w:type="dxa"/>
          </w:tcPr>
          <w:p w14:paraId="24F46739" w14:textId="77777777" w:rsidR="00405017" w:rsidRDefault="00405017"/>
        </w:tc>
        <w:tc>
          <w:tcPr>
            <w:tcW w:w="1604" w:type="dxa"/>
          </w:tcPr>
          <w:p w14:paraId="4F28B818" w14:textId="77777777" w:rsidR="00405017" w:rsidRDefault="00405017"/>
        </w:tc>
        <w:tc>
          <w:tcPr>
            <w:tcW w:w="1605" w:type="dxa"/>
          </w:tcPr>
          <w:p w14:paraId="682B4802" w14:textId="77777777" w:rsidR="00405017" w:rsidRDefault="00405017"/>
        </w:tc>
        <w:tc>
          <w:tcPr>
            <w:tcW w:w="1605" w:type="dxa"/>
          </w:tcPr>
          <w:p w14:paraId="5F766604" w14:textId="77777777" w:rsidR="00405017" w:rsidRDefault="00405017"/>
        </w:tc>
        <w:tc>
          <w:tcPr>
            <w:tcW w:w="1605" w:type="dxa"/>
          </w:tcPr>
          <w:p w14:paraId="5C3499DE" w14:textId="77777777" w:rsidR="00405017" w:rsidRDefault="00405017"/>
        </w:tc>
        <w:tc>
          <w:tcPr>
            <w:tcW w:w="1605" w:type="dxa"/>
          </w:tcPr>
          <w:p w14:paraId="68FFC17F" w14:textId="77777777" w:rsidR="00405017" w:rsidRDefault="00405017"/>
        </w:tc>
      </w:tr>
      <w:tr w:rsidR="00405017" w14:paraId="6ECD8540" w14:textId="77777777" w:rsidTr="00405017">
        <w:tc>
          <w:tcPr>
            <w:tcW w:w="1604" w:type="dxa"/>
          </w:tcPr>
          <w:p w14:paraId="76CE1C92" w14:textId="77777777" w:rsidR="00405017" w:rsidRDefault="00405017"/>
        </w:tc>
        <w:tc>
          <w:tcPr>
            <w:tcW w:w="1604" w:type="dxa"/>
          </w:tcPr>
          <w:p w14:paraId="5C2AFAF5" w14:textId="77777777" w:rsidR="00405017" w:rsidRDefault="00405017"/>
        </w:tc>
        <w:tc>
          <w:tcPr>
            <w:tcW w:w="1605" w:type="dxa"/>
          </w:tcPr>
          <w:p w14:paraId="77EA74D3" w14:textId="77777777" w:rsidR="00405017" w:rsidRDefault="00405017"/>
        </w:tc>
        <w:tc>
          <w:tcPr>
            <w:tcW w:w="1605" w:type="dxa"/>
          </w:tcPr>
          <w:p w14:paraId="7890AB19" w14:textId="77777777" w:rsidR="00405017" w:rsidRDefault="00405017"/>
        </w:tc>
        <w:tc>
          <w:tcPr>
            <w:tcW w:w="1605" w:type="dxa"/>
          </w:tcPr>
          <w:p w14:paraId="6100E660" w14:textId="77777777" w:rsidR="00405017" w:rsidRDefault="00405017"/>
        </w:tc>
        <w:tc>
          <w:tcPr>
            <w:tcW w:w="1605" w:type="dxa"/>
          </w:tcPr>
          <w:p w14:paraId="7A92DA4C" w14:textId="77777777" w:rsidR="00405017" w:rsidRDefault="00405017"/>
        </w:tc>
      </w:tr>
      <w:tr w:rsidR="00405017" w14:paraId="0C1022AE" w14:textId="77777777" w:rsidTr="00405017">
        <w:tc>
          <w:tcPr>
            <w:tcW w:w="1604" w:type="dxa"/>
          </w:tcPr>
          <w:p w14:paraId="5D7DDAF7" w14:textId="77777777" w:rsidR="00405017" w:rsidRDefault="00405017"/>
        </w:tc>
        <w:tc>
          <w:tcPr>
            <w:tcW w:w="1604" w:type="dxa"/>
          </w:tcPr>
          <w:p w14:paraId="4046132B" w14:textId="77777777" w:rsidR="00405017" w:rsidRDefault="00405017"/>
        </w:tc>
        <w:tc>
          <w:tcPr>
            <w:tcW w:w="1605" w:type="dxa"/>
          </w:tcPr>
          <w:p w14:paraId="5B5A1F80" w14:textId="77777777" w:rsidR="00405017" w:rsidRDefault="00405017"/>
        </w:tc>
        <w:tc>
          <w:tcPr>
            <w:tcW w:w="1605" w:type="dxa"/>
          </w:tcPr>
          <w:p w14:paraId="2B776B43" w14:textId="77777777" w:rsidR="00405017" w:rsidRDefault="00405017"/>
        </w:tc>
        <w:tc>
          <w:tcPr>
            <w:tcW w:w="1605" w:type="dxa"/>
          </w:tcPr>
          <w:p w14:paraId="1F5AA330" w14:textId="77777777" w:rsidR="00405017" w:rsidRDefault="00405017"/>
        </w:tc>
        <w:tc>
          <w:tcPr>
            <w:tcW w:w="1605" w:type="dxa"/>
          </w:tcPr>
          <w:p w14:paraId="7333249A" w14:textId="77777777" w:rsidR="00405017" w:rsidRDefault="00405017"/>
        </w:tc>
      </w:tr>
      <w:tr w:rsidR="00405017" w14:paraId="7CEB1D89" w14:textId="77777777" w:rsidTr="00405017">
        <w:tc>
          <w:tcPr>
            <w:tcW w:w="1604" w:type="dxa"/>
          </w:tcPr>
          <w:p w14:paraId="620F3511" w14:textId="77777777" w:rsidR="00405017" w:rsidRDefault="00405017"/>
        </w:tc>
        <w:tc>
          <w:tcPr>
            <w:tcW w:w="1604" w:type="dxa"/>
          </w:tcPr>
          <w:p w14:paraId="7C73AE6E" w14:textId="77777777" w:rsidR="00405017" w:rsidRDefault="00405017"/>
        </w:tc>
        <w:tc>
          <w:tcPr>
            <w:tcW w:w="1605" w:type="dxa"/>
          </w:tcPr>
          <w:p w14:paraId="7CF7A951" w14:textId="77777777" w:rsidR="00405017" w:rsidRDefault="00405017"/>
        </w:tc>
        <w:tc>
          <w:tcPr>
            <w:tcW w:w="1605" w:type="dxa"/>
          </w:tcPr>
          <w:p w14:paraId="44279644" w14:textId="77777777" w:rsidR="00405017" w:rsidRDefault="00405017"/>
        </w:tc>
        <w:tc>
          <w:tcPr>
            <w:tcW w:w="1605" w:type="dxa"/>
          </w:tcPr>
          <w:p w14:paraId="3DBC82B3" w14:textId="77777777" w:rsidR="00405017" w:rsidRDefault="00405017"/>
        </w:tc>
        <w:tc>
          <w:tcPr>
            <w:tcW w:w="1605" w:type="dxa"/>
          </w:tcPr>
          <w:p w14:paraId="03EED842" w14:textId="77777777" w:rsidR="00405017" w:rsidRDefault="00405017"/>
        </w:tc>
      </w:tr>
      <w:tr w:rsidR="00405017" w14:paraId="214CC148" w14:textId="77777777" w:rsidTr="00405017">
        <w:tc>
          <w:tcPr>
            <w:tcW w:w="1604" w:type="dxa"/>
          </w:tcPr>
          <w:p w14:paraId="62D90E7F" w14:textId="77777777" w:rsidR="00405017" w:rsidRDefault="00405017"/>
        </w:tc>
        <w:tc>
          <w:tcPr>
            <w:tcW w:w="1604" w:type="dxa"/>
          </w:tcPr>
          <w:p w14:paraId="3C0E168C" w14:textId="77777777" w:rsidR="00405017" w:rsidRDefault="00405017"/>
        </w:tc>
        <w:tc>
          <w:tcPr>
            <w:tcW w:w="1605" w:type="dxa"/>
          </w:tcPr>
          <w:p w14:paraId="0383CEBB" w14:textId="77777777" w:rsidR="00405017" w:rsidRDefault="00405017"/>
        </w:tc>
        <w:tc>
          <w:tcPr>
            <w:tcW w:w="1605" w:type="dxa"/>
          </w:tcPr>
          <w:p w14:paraId="729E958D" w14:textId="77777777" w:rsidR="00405017" w:rsidRDefault="00405017"/>
        </w:tc>
        <w:tc>
          <w:tcPr>
            <w:tcW w:w="1605" w:type="dxa"/>
          </w:tcPr>
          <w:p w14:paraId="48DC3636" w14:textId="77777777" w:rsidR="00405017" w:rsidRDefault="00405017"/>
        </w:tc>
        <w:tc>
          <w:tcPr>
            <w:tcW w:w="1605" w:type="dxa"/>
          </w:tcPr>
          <w:p w14:paraId="4318965A" w14:textId="77777777" w:rsidR="00405017" w:rsidRDefault="00405017"/>
        </w:tc>
      </w:tr>
      <w:tr w:rsidR="00405017" w14:paraId="25974A69" w14:textId="77777777" w:rsidTr="00405017">
        <w:tc>
          <w:tcPr>
            <w:tcW w:w="1604" w:type="dxa"/>
          </w:tcPr>
          <w:p w14:paraId="189F9EAE" w14:textId="77777777" w:rsidR="00405017" w:rsidRDefault="00405017"/>
        </w:tc>
        <w:tc>
          <w:tcPr>
            <w:tcW w:w="1604" w:type="dxa"/>
          </w:tcPr>
          <w:p w14:paraId="3E97438A" w14:textId="77777777" w:rsidR="00405017" w:rsidRDefault="00405017"/>
        </w:tc>
        <w:tc>
          <w:tcPr>
            <w:tcW w:w="1605" w:type="dxa"/>
          </w:tcPr>
          <w:p w14:paraId="4C06E62A" w14:textId="77777777" w:rsidR="00405017" w:rsidRDefault="00405017"/>
        </w:tc>
        <w:tc>
          <w:tcPr>
            <w:tcW w:w="1605" w:type="dxa"/>
          </w:tcPr>
          <w:p w14:paraId="3FB8BBB7" w14:textId="77777777" w:rsidR="00405017" w:rsidRDefault="00405017"/>
        </w:tc>
        <w:tc>
          <w:tcPr>
            <w:tcW w:w="1605" w:type="dxa"/>
          </w:tcPr>
          <w:p w14:paraId="2D0628E2" w14:textId="77777777" w:rsidR="00405017" w:rsidRDefault="00405017"/>
        </w:tc>
        <w:tc>
          <w:tcPr>
            <w:tcW w:w="1605" w:type="dxa"/>
          </w:tcPr>
          <w:p w14:paraId="605B31ED" w14:textId="77777777" w:rsidR="00405017" w:rsidRDefault="00405017"/>
        </w:tc>
      </w:tr>
      <w:tr w:rsidR="00405017" w14:paraId="234E76CC" w14:textId="77777777" w:rsidTr="00405017">
        <w:tc>
          <w:tcPr>
            <w:tcW w:w="1604" w:type="dxa"/>
          </w:tcPr>
          <w:p w14:paraId="380E548B" w14:textId="77777777" w:rsidR="00405017" w:rsidRDefault="00405017"/>
        </w:tc>
        <w:tc>
          <w:tcPr>
            <w:tcW w:w="1604" w:type="dxa"/>
          </w:tcPr>
          <w:p w14:paraId="18CE2D64" w14:textId="77777777" w:rsidR="00405017" w:rsidRDefault="00405017"/>
        </w:tc>
        <w:tc>
          <w:tcPr>
            <w:tcW w:w="1605" w:type="dxa"/>
          </w:tcPr>
          <w:p w14:paraId="38B02773" w14:textId="77777777" w:rsidR="00405017" w:rsidRDefault="00405017"/>
        </w:tc>
        <w:tc>
          <w:tcPr>
            <w:tcW w:w="1605" w:type="dxa"/>
          </w:tcPr>
          <w:p w14:paraId="58E6439D" w14:textId="77777777" w:rsidR="00405017" w:rsidRDefault="00405017"/>
        </w:tc>
        <w:tc>
          <w:tcPr>
            <w:tcW w:w="1605" w:type="dxa"/>
          </w:tcPr>
          <w:p w14:paraId="14BCB9E6" w14:textId="77777777" w:rsidR="00405017" w:rsidRDefault="00405017"/>
        </w:tc>
        <w:tc>
          <w:tcPr>
            <w:tcW w:w="1605" w:type="dxa"/>
          </w:tcPr>
          <w:p w14:paraId="27347A8F" w14:textId="77777777" w:rsidR="00405017" w:rsidRDefault="00405017"/>
        </w:tc>
      </w:tr>
      <w:tr w:rsidR="00405017" w14:paraId="523FADE3" w14:textId="77777777" w:rsidTr="00405017">
        <w:tc>
          <w:tcPr>
            <w:tcW w:w="1604" w:type="dxa"/>
          </w:tcPr>
          <w:p w14:paraId="14304874" w14:textId="77777777" w:rsidR="00405017" w:rsidRDefault="00405017"/>
        </w:tc>
        <w:tc>
          <w:tcPr>
            <w:tcW w:w="1604" w:type="dxa"/>
          </w:tcPr>
          <w:p w14:paraId="1B58438A" w14:textId="77777777" w:rsidR="00405017" w:rsidRDefault="00405017"/>
        </w:tc>
        <w:tc>
          <w:tcPr>
            <w:tcW w:w="1605" w:type="dxa"/>
          </w:tcPr>
          <w:p w14:paraId="2423BDDB" w14:textId="77777777" w:rsidR="00405017" w:rsidRDefault="00405017"/>
        </w:tc>
        <w:tc>
          <w:tcPr>
            <w:tcW w:w="1605" w:type="dxa"/>
          </w:tcPr>
          <w:p w14:paraId="0A37414B" w14:textId="77777777" w:rsidR="00405017" w:rsidRDefault="00405017"/>
        </w:tc>
        <w:tc>
          <w:tcPr>
            <w:tcW w:w="1605" w:type="dxa"/>
          </w:tcPr>
          <w:p w14:paraId="04D09FB5" w14:textId="77777777" w:rsidR="00405017" w:rsidRDefault="00405017"/>
        </w:tc>
        <w:tc>
          <w:tcPr>
            <w:tcW w:w="1605" w:type="dxa"/>
          </w:tcPr>
          <w:p w14:paraId="528BA4D7" w14:textId="77777777" w:rsidR="00405017" w:rsidRDefault="00405017"/>
        </w:tc>
      </w:tr>
      <w:tr w:rsidR="00405017" w14:paraId="137CE97A" w14:textId="77777777" w:rsidTr="00405017">
        <w:tc>
          <w:tcPr>
            <w:tcW w:w="1604" w:type="dxa"/>
          </w:tcPr>
          <w:p w14:paraId="6FFEB8E0" w14:textId="77777777" w:rsidR="00405017" w:rsidRDefault="00405017"/>
        </w:tc>
        <w:tc>
          <w:tcPr>
            <w:tcW w:w="1604" w:type="dxa"/>
          </w:tcPr>
          <w:p w14:paraId="1A075A4B" w14:textId="77777777" w:rsidR="00405017" w:rsidRDefault="00405017"/>
        </w:tc>
        <w:tc>
          <w:tcPr>
            <w:tcW w:w="1605" w:type="dxa"/>
          </w:tcPr>
          <w:p w14:paraId="271FBEE6" w14:textId="77777777" w:rsidR="00405017" w:rsidRDefault="00405017"/>
        </w:tc>
        <w:tc>
          <w:tcPr>
            <w:tcW w:w="1605" w:type="dxa"/>
          </w:tcPr>
          <w:p w14:paraId="07EB3442" w14:textId="77777777" w:rsidR="00405017" w:rsidRDefault="00405017"/>
        </w:tc>
        <w:tc>
          <w:tcPr>
            <w:tcW w:w="1605" w:type="dxa"/>
          </w:tcPr>
          <w:p w14:paraId="65406C04" w14:textId="77777777" w:rsidR="00405017" w:rsidRDefault="00405017"/>
        </w:tc>
        <w:tc>
          <w:tcPr>
            <w:tcW w:w="1605" w:type="dxa"/>
          </w:tcPr>
          <w:p w14:paraId="737CBD73" w14:textId="77777777" w:rsidR="00405017" w:rsidRDefault="00405017"/>
        </w:tc>
      </w:tr>
      <w:tr w:rsidR="00405017" w14:paraId="32AF4C94" w14:textId="77777777" w:rsidTr="00405017">
        <w:tc>
          <w:tcPr>
            <w:tcW w:w="1604" w:type="dxa"/>
          </w:tcPr>
          <w:p w14:paraId="3A15BB2C" w14:textId="77777777" w:rsidR="00405017" w:rsidRDefault="00405017"/>
        </w:tc>
        <w:tc>
          <w:tcPr>
            <w:tcW w:w="1604" w:type="dxa"/>
          </w:tcPr>
          <w:p w14:paraId="6EBA5642" w14:textId="77777777" w:rsidR="00405017" w:rsidRDefault="00405017"/>
        </w:tc>
        <w:tc>
          <w:tcPr>
            <w:tcW w:w="1605" w:type="dxa"/>
          </w:tcPr>
          <w:p w14:paraId="7D8C028E" w14:textId="77777777" w:rsidR="00405017" w:rsidRDefault="00405017"/>
        </w:tc>
        <w:tc>
          <w:tcPr>
            <w:tcW w:w="1605" w:type="dxa"/>
          </w:tcPr>
          <w:p w14:paraId="7F4B0708" w14:textId="77777777" w:rsidR="00405017" w:rsidRDefault="00405017"/>
        </w:tc>
        <w:tc>
          <w:tcPr>
            <w:tcW w:w="1605" w:type="dxa"/>
          </w:tcPr>
          <w:p w14:paraId="7C59AB13" w14:textId="77777777" w:rsidR="00405017" w:rsidRDefault="00405017"/>
        </w:tc>
        <w:tc>
          <w:tcPr>
            <w:tcW w:w="1605" w:type="dxa"/>
          </w:tcPr>
          <w:p w14:paraId="1704EAC5" w14:textId="77777777" w:rsidR="00405017" w:rsidRDefault="00405017"/>
        </w:tc>
      </w:tr>
    </w:tbl>
    <w:p w14:paraId="6418DB14" w14:textId="77777777" w:rsidR="00405017" w:rsidRDefault="00405017"/>
    <w:p w14:paraId="227A8B9E" w14:textId="77777777" w:rsidR="00405017" w:rsidRDefault="00405017"/>
    <w:sectPr w:rsidR="004050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17"/>
    <w:rsid w:val="00021073"/>
    <w:rsid w:val="00405017"/>
    <w:rsid w:val="00483026"/>
    <w:rsid w:val="00A2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4D228"/>
  <w15:chartTrackingRefBased/>
  <w15:docId w15:val="{33804807-7DB8-4365-BB8F-19FEDA6BB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050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050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050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050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050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050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050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050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050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050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050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050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0501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0501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050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050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050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050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050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050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050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050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050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050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050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0501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050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0501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0501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05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RENATO DI GREGORIO</cp:lastModifiedBy>
  <cp:revision>1</cp:revision>
  <dcterms:created xsi:type="dcterms:W3CDTF">2026-01-29T07:16:00Z</dcterms:created>
  <dcterms:modified xsi:type="dcterms:W3CDTF">2026-01-29T07:24:00Z</dcterms:modified>
</cp:coreProperties>
</file>